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491" w:type="dxa"/>
        <w:tblInd w:w="-431" w:type="dxa"/>
        <w:tblLook w:val="04A0" w:firstRow="1" w:lastRow="0" w:firstColumn="1" w:lastColumn="0" w:noHBand="0" w:noVBand="1"/>
      </w:tblPr>
      <w:tblGrid>
        <w:gridCol w:w="4395"/>
        <w:gridCol w:w="6096"/>
      </w:tblGrid>
      <w:tr w:rsidR="00A51AD1" w14:paraId="302AF831" w14:textId="77777777" w:rsidTr="00A21B0E">
        <w:tc>
          <w:tcPr>
            <w:tcW w:w="4395" w:type="dxa"/>
          </w:tcPr>
          <w:p w14:paraId="1056A63C" w14:textId="77777777" w:rsidR="00A51AD1" w:rsidRPr="00501AB2" w:rsidRDefault="00A51A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t>Type de Structure</w:t>
            </w:r>
          </w:p>
          <w:p w14:paraId="67340544" w14:textId="77777777" w:rsidR="00A51AD1" w:rsidRPr="00501AB2" w:rsidRDefault="00A51AD1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sz w:val="20"/>
                <w:szCs w:val="20"/>
              </w:rPr>
              <w:t>Cocher la case correspondante</w:t>
            </w:r>
          </w:p>
        </w:tc>
        <w:tc>
          <w:tcPr>
            <w:tcW w:w="6096" w:type="dxa"/>
          </w:tcPr>
          <w:p w14:paraId="51BAE7C1" w14:textId="77777777" w:rsidR="00A51AD1" w:rsidRPr="00501AB2" w:rsidRDefault="00A51A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t>Activités proposées</w:t>
            </w:r>
          </w:p>
          <w:p w14:paraId="0A59C017" w14:textId="77777777" w:rsidR="00A51AD1" w:rsidRPr="00501AB2" w:rsidRDefault="00A51AD1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sz w:val="20"/>
                <w:szCs w:val="20"/>
              </w:rPr>
              <w:t>Cocher la case correspondante</w:t>
            </w:r>
          </w:p>
        </w:tc>
      </w:tr>
      <w:tr w:rsidR="00A51AD1" w14:paraId="2537E694" w14:textId="77777777" w:rsidTr="00A21B0E">
        <w:trPr>
          <w:trHeight w:val="574"/>
        </w:trPr>
        <w:tc>
          <w:tcPr>
            <w:tcW w:w="4395" w:type="dxa"/>
          </w:tcPr>
          <w:p w14:paraId="7B802E5D" w14:textId="77777777" w:rsidR="00A51AD1" w:rsidRPr="00501AB2" w:rsidRDefault="00A51AD1" w:rsidP="00A51AD1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1433A">
              <w:rPr>
                <w:rFonts w:ascii="Arial" w:hAnsi="Arial" w:cs="Arial"/>
                <w:b/>
                <w:sz w:val="20"/>
                <w:szCs w:val="20"/>
              </w:rPr>
              <w:t>Hébergement</w:t>
            </w:r>
            <w:r w:rsidRPr="00501AB2">
              <w:rPr>
                <w:rFonts w:ascii="Arial" w:hAnsi="Arial" w:cs="Arial"/>
                <w:sz w:val="20"/>
                <w:szCs w:val="20"/>
              </w:rPr>
              <w:t xml:space="preserve"> : chambres d’hôtes, gîte, hôtel, camping, village vacances, centre de vacances (rayer </w:t>
            </w:r>
            <w:r w:rsidR="004240A1"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Pr="00501AB2">
              <w:rPr>
                <w:rFonts w:ascii="Arial" w:hAnsi="Arial" w:cs="Arial"/>
                <w:sz w:val="20"/>
                <w:szCs w:val="20"/>
              </w:rPr>
              <w:t xml:space="preserve">mentions inutiles) </w:t>
            </w:r>
          </w:p>
        </w:tc>
        <w:tc>
          <w:tcPr>
            <w:tcW w:w="6096" w:type="dxa"/>
          </w:tcPr>
          <w:p w14:paraId="7F7F9952" w14:textId="77777777" w:rsidR="00A51AD1" w:rsidRDefault="00CF1570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C2411" w:rsidRPr="007C2411">
              <w:rPr>
                <w:rFonts w:ascii="Arial" w:hAnsi="Arial" w:cs="Arial"/>
                <w:sz w:val="20"/>
                <w:szCs w:val="20"/>
              </w:rPr>
              <w:t>O</w:t>
            </w:r>
            <w:r w:rsidR="0068131C" w:rsidRPr="00501AB2">
              <w:rPr>
                <w:rFonts w:ascii="Arial" w:hAnsi="Arial" w:cs="Arial"/>
                <w:sz w:val="20"/>
                <w:szCs w:val="20"/>
              </w:rPr>
              <w:t>uvrir</w:t>
            </w:r>
            <w:r w:rsidR="00501AB2">
              <w:rPr>
                <w:rFonts w:ascii="Arial" w:hAnsi="Arial" w:cs="Arial"/>
                <w:sz w:val="20"/>
                <w:szCs w:val="20"/>
              </w:rPr>
              <w:t xml:space="preserve"> votre structure à la visite</w:t>
            </w:r>
          </w:p>
          <w:p w14:paraId="5D29E296" w14:textId="77777777" w:rsidR="00501AB2" w:rsidRPr="00501AB2" w:rsidRDefault="00501AB2" w:rsidP="00501AB2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C2411" w:rsidRPr="007C2411">
              <w:rPr>
                <w:rFonts w:ascii="Arial" w:hAnsi="Arial" w:cs="Arial"/>
                <w:sz w:val="20"/>
                <w:szCs w:val="20"/>
              </w:rPr>
              <w:t>Or</w:t>
            </w:r>
            <w:r w:rsidRPr="00501AB2">
              <w:rPr>
                <w:rFonts w:ascii="Arial" w:hAnsi="Arial" w:cs="Arial"/>
                <w:sz w:val="20"/>
                <w:szCs w:val="20"/>
              </w:rPr>
              <w:t>ganiser un tirage au sort parmi les personnes présente</w:t>
            </w:r>
            <w:r w:rsidR="00E432BB">
              <w:rPr>
                <w:rFonts w:ascii="Arial" w:hAnsi="Arial" w:cs="Arial"/>
                <w:sz w:val="20"/>
                <w:szCs w:val="20"/>
              </w:rPr>
              <w:t>s</w:t>
            </w:r>
            <w:r w:rsidRPr="00501AB2">
              <w:rPr>
                <w:rFonts w:ascii="Arial" w:hAnsi="Arial" w:cs="Arial"/>
                <w:sz w:val="20"/>
                <w:szCs w:val="20"/>
              </w:rPr>
              <w:t xml:space="preserve"> pour leur offrir une remise, une gratuité, un cadeau</w:t>
            </w:r>
          </w:p>
          <w:p w14:paraId="2AE681D0" w14:textId="77777777" w:rsidR="00501AB2" w:rsidRPr="001B31E8" w:rsidRDefault="001B31E8" w:rsidP="00501AB2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07CDE" w:rsidRPr="00707CDE">
              <w:rPr>
                <w:rFonts w:ascii="Arial" w:hAnsi="Arial" w:cs="Arial"/>
                <w:sz w:val="20"/>
                <w:szCs w:val="20"/>
              </w:rPr>
              <w:t>O</w:t>
            </w:r>
            <w:r w:rsidRPr="001B31E8">
              <w:rPr>
                <w:rFonts w:ascii="Arial" w:hAnsi="Arial" w:cs="Arial"/>
                <w:sz w:val="20"/>
                <w:szCs w:val="20"/>
              </w:rPr>
              <w:t>ffrir un apéritif animé (exposition, spectacle)</w:t>
            </w:r>
          </w:p>
          <w:p w14:paraId="680EE2ED" w14:textId="77777777" w:rsidR="00BB2CE6" w:rsidRPr="006B28B0" w:rsidRDefault="00BB2CE6" w:rsidP="00BB2CE6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07CDE" w:rsidRPr="00707CDE">
              <w:rPr>
                <w:rFonts w:ascii="Arial" w:hAnsi="Arial" w:cs="Arial"/>
                <w:sz w:val="20"/>
                <w:szCs w:val="20"/>
              </w:rPr>
              <w:t>O</w:t>
            </w:r>
            <w:r w:rsidRPr="006B28B0">
              <w:rPr>
                <w:rFonts w:ascii="Arial" w:hAnsi="Arial" w:cs="Arial"/>
                <w:sz w:val="20"/>
                <w:szCs w:val="20"/>
              </w:rPr>
              <w:t xml:space="preserve">rganiser une tombola au profit d’une </w:t>
            </w:r>
            <w:r w:rsidR="006B28B0" w:rsidRPr="006B28B0">
              <w:rPr>
                <w:rFonts w:ascii="Arial" w:hAnsi="Arial" w:cs="Arial"/>
                <w:sz w:val="20"/>
                <w:szCs w:val="20"/>
              </w:rPr>
              <w:t>association de personnes handicapées locale</w:t>
            </w:r>
          </w:p>
          <w:p w14:paraId="1E247A30" w14:textId="77777777" w:rsidR="00501AB2" w:rsidRDefault="006B28B0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707C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Autre – Préciser</w:t>
            </w:r>
          </w:p>
          <w:p w14:paraId="78703FFA" w14:textId="77777777" w:rsidR="006B28B0" w:rsidRDefault="006B28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587972" w14:textId="77777777" w:rsidR="006B28B0" w:rsidRPr="00501AB2" w:rsidRDefault="006B28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AD1" w14:paraId="2BA0FD0A" w14:textId="77777777" w:rsidTr="00A21B0E">
        <w:tc>
          <w:tcPr>
            <w:tcW w:w="4395" w:type="dxa"/>
          </w:tcPr>
          <w:p w14:paraId="6C957F46" w14:textId="77777777" w:rsidR="00A51AD1" w:rsidRDefault="00B1433A"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Restaurant </w:t>
            </w:r>
          </w:p>
        </w:tc>
        <w:tc>
          <w:tcPr>
            <w:tcW w:w="6096" w:type="dxa"/>
          </w:tcPr>
          <w:p w14:paraId="3E409385" w14:textId="77777777" w:rsidR="00312105" w:rsidRDefault="00312105" w:rsidP="00312105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144F6" w:rsidRPr="000144F6">
              <w:rPr>
                <w:rFonts w:ascii="Arial" w:hAnsi="Arial" w:cs="Arial"/>
                <w:sz w:val="20"/>
                <w:szCs w:val="20"/>
              </w:rPr>
              <w:t>O</w:t>
            </w:r>
            <w:r w:rsidRPr="000144F6">
              <w:rPr>
                <w:rFonts w:ascii="Arial" w:hAnsi="Arial" w:cs="Arial"/>
                <w:sz w:val="20"/>
                <w:szCs w:val="20"/>
              </w:rPr>
              <w:t>f</w:t>
            </w:r>
            <w:r w:rsidRPr="00312105">
              <w:rPr>
                <w:rFonts w:ascii="Arial" w:hAnsi="Arial" w:cs="Arial"/>
                <w:sz w:val="20"/>
                <w:szCs w:val="20"/>
              </w:rPr>
              <w:t>frir un apéritif, un dessert, une entrée (rayer les men</w:t>
            </w:r>
            <w:r w:rsidR="004C3AE6">
              <w:rPr>
                <w:rFonts w:ascii="Arial" w:hAnsi="Arial" w:cs="Arial"/>
                <w:sz w:val="20"/>
                <w:szCs w:val="20"/>
              </w:rPr>
              <w:t>t</w:t>
            </w:r>
            <w:r w:rsidRPr="00312105">
              <w:rPr>
                <w:rFonts w:ascii="Arial" w:hAnsi="Arial" w:cs="Arial"/>
                <w:sz w:val="20"/>
                <w:szCs w:val="20"/>
              </w:rPr>
              <w:t xml:space="preserve">ions inutiles) </w:t>
            </w:r>
          </w:p>
          <w:p w14:paraId="4E682F28" w14:textId="77777777" w:rsidR="004C3AE6" w:rsidRDefault="004C3AE6" w:rsidP="004C3AE6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144F6" w:rsidRPr="000144F6">
              <w:rPr>
                <w:rFonts w:ascii="Arial" w:hAnsi="Arial" w:cs="Arial"/>
                <w:sz w:val="20"/>
                <w:szCs w:val="20"/>
              </w:rPr>
              <w:t>P</w:t>
            </w:r>
            <w:r w:rsidRPr="004C3AE6">
              <w:rPr>
                <w:rFonts w:ascii="Arial" w:hAnsi="Arial" w:cs="Arial"/>
                <w:sz w:val="20"/>
                <w:szCs w:val="20"/>
              </w:rPr>
              <w:t>roposer un menu spécial à prix réduit</w:t>
            </w:r>
            <w:r w:rsidRPr="003121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E5E335" w14:textId="77777777" w:rsidR="004C3AE6" w:rsidRDefault="004C3AE6" w:rsidP="004C3AE6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144F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Autre – Préciser</w:t>
            </w:r>
          </w:p>
          <w:p w14:paraId="474A1B48" w14:textId="77777777" w:rsidR="004C3AE6" w:rsidRDefault="004C3AE6" w:rsidP="004C3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5BE65B" w14:textId="77777777" w:rsidR="00A51AD1" w:rsidRDefault="00A51AD1"/>
        </w:tc>
      </w:tr>
      <w:tr w:rsidR="00A51AD1" w14:paraId="089033FE" w14:textId="77777777" w:rsidTr="00A21B0E">
        <w:tc>
          <w:tcPr>
            <w:tcW w:w="4395" w:type="dxa"/>
          </w:tcPr>
          <w:p w14:paraId="5A182E9D" w14:textId="77777777" w:rsidR="00A51AD1" w:rsidRDefault="00D45329"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Office de Tourisme/Espace d’information </w:t>
            </w:r>
          </w:p>
        </w:tc>
        <w:tc>
          <w:tcPr>
            <w:tcW w:w="6096" w:type="dxa"/>
          </w:tcPr>
          <w:p w14:paraId="6CC12FE6" w14:textId="77777777" w:rsidR="00BD50A5" w:rsidRPr="00B46720" w:rsidRDefault="00BD50A5" w:rsidP="00BD50A5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144F6" w:rsidRPr="000144F6">
              <w:rPr>
                <w:rFonts w:ascii="Arial" w:hAnsi="Arial" w:cs="Arial"/>
                <w:sz w:val="20"/>
                <w:szCs w:val="20"/>
              </w:rPr>
              <w:t>P</w:t>
            </w:r>
            <w:r w:rsidR="00B46720" w:rsidRPr="00B46720">
              <w:rPr>
                <w:rFonts w:ascii="Arial" w:hAnsi="Arial" w:cs="Arial"/>
                <w:sz w:val="20"/>
                <w:szCs w:val="20"/>
              </w:rPr>
              <w:t>roposer un forum sur les possibilités d’accueil des personnes handicapées dans votre secteur</w:t>
            </w:r>
          </w:p>
          <w:p w14:paraId="4A5775DA" w14:textId="77777777" w:rsidR="00B46720" w:rsidRDefault="00BD50A5" w:rsidP="00BD50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6720" w:rsidRPr="00B46720">
              <w:rPr>
                <w:rFonts w:ascii="Arial" w:hAnsi="Arial" w:cs="Arial"/>
                <w:sz w:val="20"/>
                <w:szCs w:val="20"/>
              </w:rPr>
              <w:t>Organiser une visite guidée adaptée de la ville</w:t>
            </w:r>
            <w:r w:rsidR="00B90545">
              <w:rPr>
                <w:rFonts w:ascii="Arial" w:hAnsi="Arial" w:cs="Arial"/>
                <w:sz w:val="20"/>
                <w:szCs w:val="20"/>
              </w:rPr>
              <w:t xml:space="preserve"> (merci de préciser le</w:t>
            </w:r>
            <w:r w:rsidR="00E432BB">
              <w:rPr>
                <w:rFonts w:ascii="Arial" w:hAnsi="Arial" w:cs="Arial"/>
                <w:sz w:val="20"/>
                <w:szCs w:val="20"/>
              </w:rPr>
              <w:t xml:space="preserve">(s) </w:t>
            </w:r>
            <w:r w:rsidR="00B90545">
              <w:rPr>
                <w:rFonts w:ascii="Arial" w:hAnsi="Arial" w:cs="Arial"/>
                <w:sz w:val="20"/>
                <w:szCs w:val="20"/>
              </w:rPr>
              <w:t>handicap</w:t>
            </w:r>
            <w:r w:rsidR="00E432BB">
              <w:rPr>
                <w:rFonts w:ascii="Arial" w:hAnsi="Arial" w:cs="Arial"/>
                <w:sz w:val="20"/>
                <w:szCs w:val="20"/>
              </w:rPr>
              <w:t>(s)</w:t>
            </w:r>
            <w:r w:rsidR="00333FCC">
              <w:rPr>
                <w:rFonts w:ascii="Arial" w:hAnsi="Arial" w:cs="Arial"/>
                <w:sz w:val="20"/>
                <w:szCs w:val="20"/>
              </w:rPr>
              <w:t xml:space="preserve"> :</w:t>
            </w:r>
            <w:r w:rsidR="00B90545">
              <w:rPr>
                <w:rFonts w:ascii="Arial" w:hAnsi="Arial" w:cs="Arial"/>
                <w:sz w:val="20"/>
                <w:szCs w:val="20"/>
              </w:rPr>
              <w:t xml:space="preserve"> auditif, mental, moteur, visuel)</w:t>
            </w:r>
          </w:p>
          <w:p w14:paraId="18510A3C" w14:textId="77777777" w:rsidR="00504BBC" w:rsidRDefault="00504BBC" w:rsidP="00504B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04BBC">
              <w:rPr>
                <w:rFonts w:ascii="Arial" w:hAnsi="Arial" w:cs="Arial"/>
                <w:sz w:val="20"/>
                <w:szCs w:val="20"/>
              </w:rPr>
              <w:t>Prévoir une ou des journées spéciales avec la visite des lieux labellisés de votre secteur</w:t>
            </w:r>
          </w:p>
          <w:p w14:paraId="780251B2" w14:textId="77777777" w:rsidR="00BD50A5" w:rsidRDefault="00BD50A5" w:rsidP="00BD50A5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144F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Autre – Préciser</w:t>
            </w:r>
          </w:p>
          <w:p w14:paraId="0C0518D2" w14:textId="77777777" w:rsidR="00BD50A5" w:rsidRDefault="00BD50A5" w:rsidP="00BD50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B9D795" w14:textId="77777777" w:rsidR="00A51AD1" w:rsidRDefault="00A51AD1"/>
        </w:tc>
      </w:tr>
      <w:tr w:rsidR="00A51AD1" w14:paraId="642590A7" w14:textId="77777777" w:rsidTr="00A21B0E">
        <w:tc>
          <w:tcPr>
            <w:tcW w:w="4395" w:type="dxa"/>
          </w:tcPr>
          <w:p w14:paraId="1F2747FB" w14:textId="77777777" w:rsidR="00A51AD1" w:rsidRDefault="00056C32"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Parc animalier, parc zoologique, parc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d’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attraction,ferme</w:t>
            </w:r>
            <w:proofErr w:type="spellEnd"/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pédagogique, jardin, parc, grottes </w:t>
            </w:r>
            <w:r w:rsidRPr="00501AB2">
              <w:rPr>
                <w:rFonts w:ascii="Arial" w:hAnsi="Arial" w:cs="Arial"/>
                <w:sz w:val="20"/>
                <w:szCs w:val="20"/>
              </w:rPr>
              <w:t xml:space="preserve">(rayer </w:t>
            </w:r>
            <w:r w:rsidR="004240A1"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Pr="00501AB2">
              <w:rPr>
                <w:rFonts w:ascii="Arial" w:hAnsi="Arial" w:cs="Arial"/>
                <w:sz w:val="20"/>
                <w:szCs w:val="20"/>
              </w:rPr>
              <w:t>mentions inutiles)</w:t>
            </w:r>
          </w:p>
        </w:tc>
        <w:tc>
          <w:tcPr>
            <w:tcW w:w="6096" w:type="dxa"/>
          </w:tcPr>
          <w:p w14:paraId="41011E35" w14:textId="77777777" w:rsidR="007C2411" w:rsidRPr="000144F6" w:rsidRDefault="007C2411" w:rsidP="007C2411">
            <w:pPr>
              <w:rPr>
                <w:rFonts w:ascii="Arial" w:hAnsi="Arial" w:cs="Arial"/>
                <w:sz w:val="20"/>
                <w:szCs w:val="20"/>
              </w:rPr>
            </w:pPr>
            <w:r w:rsidRPr="000144F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F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sz w:val="20"/>
                <w:szCs w:val="20"/>
              </w:rPr>
            </w:r>
            <w:r w:rsidR="000653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44F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44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44F6" w:rsidRPr="000144F6">
              <w:rPr>
                <w:rFonts w:ascii="Arial" w:hAnsi="Arial" w:cs="Arial"/>
                <w:sz w:val="20"/>
                <w:szCs w:val="20"/>
              </w:rPr>
              <w:t>O</w:t>
            </w:r>
            <w:r w:rsidRPr="000144F6">
              <w:rPr>
                <w:rFonts w:ascii="Arial" w:hAnsi="Arial" w:cs="Arial"/>
                <w:sz w:val="20"/>
                <w:szCs w:val="20"/>
              </w:rPr>
              <w:t xml:space="preserve">rganiser un jeu concours, </w:t>
            </w:r>
            <w:r w:rsidR="000144F6" w:rsidRPr="000144F6">
              <w:rPr>
                <w:rFonts w:ascii="Arial" w:hAnsi="Arial" w:cs="Arial"/>
                <w:sz w:val="20"/>
                <w:szCs w:val="20"/>
              </w:rPr>
              <w:t xml:space="preserve">un </w:t>
            </w:r>
            <w:r w:rsidRPr="000144F6">
              <w:rPr>
                <w:rFonts w:ascii="Arial" w:hAnsi="Arial" w:cs="Arial"/>
                <w:sz w:val="20"/>
                <w:szCs w:val="20"/>
              </w:rPr>
              <w:t>jeu de piste</w:t>
            </w:r>
          </w:p>
          <w:p w14:paraId="62F0AFAB" w14:textId="77777777" w:rsidR="001B38BA" w:rsidRPr="000144F6" w:rsidRDefault="001B38BA" w:rsidP="001B38BA">
            <w:pPr>
              <w:rPr>
                <w:rFonts w:ascii="Arial" w:hAnsi="Arial" w:cs="Arial"/>
                <w:sz w:val="20"/>
                <w:szCs w:val="20"/>
              </w:rPr>
            </w:pPr>
            <w:r w:rsidRPr="000144F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F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sz w:val="20"/>
                <w:szCs w:val="20"/>
              </w:rPr>
            </w:r>
            <w:r w:rsidR="000653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44F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44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02A8">
              <w:rPr>
                <w:rFonts w:ascii="Arial" w:hAnsi="Arial" w:cs="Arial"/>
                <w:sz w:val="20"/>
                <w:szCs w:val="20"/>
              </w:rPr>
              <w:t>Proposer une visite adaptée aux personnes handicapé</w:t>
            </w:r>
            <w:r w:rsidR="001E624D">
              <w:rPr>
                <w:rFonts w:ascii="Arial" w:hAnsi="Arial" w:cs="Arial"/>
                <w:sz w:val="20"/>
                <w:szCs w:val="20"/>
              </w:rPr>
              <w:t>e</w:t>
            </w:r>
            <w:r w:rsidR="004E02A8">
              <w:rPr>
                <w:rFonts w:ascii="Arial" w:hAnsi="Arial" w:cs="Arial"/>
                <w:sz w:val="20"/>
                <w:szCs w:val="20"/>
              </w:rPr>
              <w:t>s (merci de préciser le</w:t>
            </w:r>
            <w:r w:rsidR="00E432BB">
              <w:rPr>
                <w:rFonts w:ascii="Arial" w:hAnsi="Arial" w:cs="Arial"/>
                <w:sz w:val="20"/>
                <w:szCs w:val="20"/>
              </w:rPr>
              <w:t>(s)</w:t>
            </w:r>
            <w:r w:rsidR="004E02A8">
              <w:rPr>
                <w:rFonts w:ascii="Arial" w:hAnsi="Arial" w:cs="Arial"/>
                <w:sz w:val="20"/>
                <w:szCs w:val="20"/>
              </w:rPr>
              <w:t xml:space="preserve"> handicap</w:t>
            </w:r>
            <w:r w:rsidR="00E432BB">
              <w:rPr>
                <w:rFonts w:ascii="Arial" w:hAnsi="Arial" w:cs="Arial"/>
                <w:sz w:val="20"/>
                <w:szCs w:val="20"/>
              </w:rPr>
              <w:t xml:space="preserve">(s) </w:t>
            </w:r>
            <w:r w:rsidR="004E02A8">
              <w:rPr>
                <w:rFonts w:ascii="Arial" w:hAnsi="Arial" w:cs="Arial"/>
                <w:sz w:val="20"/>
                <w:szCs w:val="20"/>
              </w:rPr>
              <w:t>: auditif, mental, moteur, visuel)</w:t>
            </w:r>
          </w:p>
          <w:p w14:paraId="469019D9" w14:textId="77777777" w:rsidR="00554026" w:rsidRPr="000144F6" w:rsidRDefault="00554026" w:rsidP="00554026">
            <w:pPr>
              <w:rPr>
                <w:rFonts w:ascii="Arial" w:hAnsi="Arial" w:cs="Arial"/>
                <w:sz w:val="20"/>
                <w:szCs w:val="20"/>
              </w:rPr>
            </w:pPr>
            <w:r w:rsidRPr="000144F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F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sz w:val="20"/>
                <w:szCs w:val="20"/>
              </w:rPr>
            </w:r>
            <w:r w:rsidR="000653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44F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44F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Organiser un jeu concours pour offrir une réduction, une gratuité ou un cadeau.</w:t>
            </w:r>
          </w:p>
          <w:p w14:paraId="213C74CC" w14:textId="77777777" w:rsidR="002D5BCE" w:rsidRDefault="002D5BCE" w:rsidP="002D5BCE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Autre – Préciser</w:t>
            </w:r>
          </w:p>
          <w:p w14:paraId="2F258F48" w14:textId="77777777" w:rsidR="002D5BCE" w:rsidRPr="00312105" w:rsidRDefault="002D5BCE" w:rsidP="002D5B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F69100" w14:textId="77777777" w:rsidR="00A51AD1" w:rsidRPr="000144F6" w:rsidRDefault="00A51AD1"/>
        </w:tc>
      </w:tr>
      <w:tr w:rsidR="00A51AD1" w14:paraId="017775F0" w14:textId="77777777" w:rsidTr="00A21B0E">
        <w:tc>
          <w:tcPr>
            <w:tcW w:w="4395" w:type="dxa"/>
          </w:tcPr>
          <w:p w14:paraId="102B46D7" w14:textId="77777777" w:rsidR="00A51AD1" w:rsidRDefault="00511ACD"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Château, monument, abbaye, musée, écomusée </w:t>
            </w:r>
            <w:r w:rsidRPr="00501AB2">
              <w:rPr>
                <w:rFonts w:ascii="Arial" w:hAnsi="Arial" w:cs="Arial"/>
                <w:sz w:val="20"/>
                <w:szCs w:val="20"/>
              </w:rPr>
              <w:t xml:space="preserve">(rayer </w:t>
            </w:r>
            <w:r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Pr="00501AB2">
              <w:rPr>
                <w:rFonts w:ascii="Arial" w:hAnsi="Arial" w:cs="Arial"/>
                <w:sz w:val="20"/>
                <w:szCs w:val="20"/>
              </w:rPr>
              <w:t>mentions inutiles)</w:t>
            </w:r>
          </w:p>
        </w:tc>
        <w:tc>
          <w:tcPr>
            <w:tcW w:w="6096" w:type="dxa"/>
          </w:tcPr>
          <w:p w14:paraId="6749565B" w14:textId="77777777" w:rsidR="00B64590" w:rsidRPr="000144F6" w:rsidRDefault="00B64590" w:rsidP="00B64590">
            <w:pPr>
              <w:rPr>
                <w:rFonts w:ascii="Arial" w:hAnsi="Arial" w:cs="Arial"/>
                <w:sz w:val="20"/>
                <w:szCs w:val="20"/>
              </w:rPr>
            </w:pPr>
            <w:r w:rsidRPr="000144F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F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sz w:val="20"/>
                <w:szCs w:val="20"/>
              </w:rPr>
            </w:r>
            <w:r w:rsidR="000653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44F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44F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Proposer une visite adaptée aux personnes handicapé</w:t>
            </w:r>
            <w:r w:rsidR="001E624D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s (merci de préciser le handicap : auditif, mental, moteur, visuel)</w:t>
            </w:r>
          </w:p>
          <w:p w14:paraId="0382E05E" w14:textId="77777777" w:rsidR="00B64590" w:rsidRPr="000144F6" w:rsidRDefault="00B64590" w:rsidP="00B64590">
            <w:pPr>
              <w:rPr>
                <w:rFonts w:ascii="Arial" w:hAnsi="Arial" w:cs="Arial"/>
                <w:sz w:val="20"/>
                <w:szCs w:val="20"/>
              </w:rPr>
            </w:pPr>
            <w:r w:rsidRPr="000144F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F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sz w:val="20"/>
                <w:szCs w:val="20"/>
              </w:rPr>
            </w:r>
            <w:r w:rsidR="000653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44F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44F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Organiser des ateliers adaptés aux personnes et/ou enfants handicapés (merci de préciser le</w:t>
            </w:r>
            <w:r w:rsidR="00E432BB">
              <w:rPr>
                <w:rFonts w:ascii="Arial" w:hAnsi="Arial" w:cs="Arial"/>
                <w:sz w:val="20"/>
                <w:szCs w:val="20"/>
              </w:rPr>
              <w:t>(s)</w:t>
            </w:r>
            <w:r>
              <w:rPr>
                <w:rFonts w:ascii="Arial" w:hAnsi="Arial" w:cs="Arial"/>
                <w:sz w:val="20"/>
                <w:szCs w:val="20"/>
              </w:rPr>
              <w:t xml:space="preserve"> handicap</w:t>
            </w:r>
            <w:r w:rsidR="00E432BB">
              <w:rPr>
                <w:rFonts w:ascii="Arial" w:hAnsi="Arial" w:cs="Arial"/>
                <w:sz w:val="20"/>
                <w:szCs w:val="20"/>
              </w:rPr>
              <w:t xml:space="preserve"> (s) </w:t>
            </w:r>
            <w:r>
              <w:rPr>
                <w:rFonts w:ascii="Arial" w:hAnsi="Arial" w:cs="Arial"/>
                <w:sz w:val="20"/>
                <w:szCs w:val="20"/>
              </w:rPr>
              <w:t>: auditif, mental, moteur, visuel)</w:t>
            </w:r>
          </w:p>
          <w:p w14:paraId="4EE61A90" w14:textId="77777777" w:rsidR="00827600" w:rsidRPr="000144F6" w:rsidRDefault="00827600" w:rsidP="00827600">
            <w:pPr>
              <w:rPr>
                <w:rFonts w:ascii="Arial" w:hAnsi="Arial" w:cs="Arial"/>
                <w:sz w:val="20"/>
                <w:szCs w:val="20"/>
              </w:rPr>
            </w:pPr>
            <w:r w:rsidRPr="000144F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F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sz w:val="20"/>
                <w:szCs w:val="20"/>
              </w:rPr>
            </w:r>
            <w:r w:rsidR="000653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44F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44F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Proposer des </w:t>
            </w:r>
            <w:r w:rsidRPr="00827600">
              <w:rPr>
                <w:rFonts w:ascii="Arial" w:hAnsi="Arial" w:cs="Arial"/>
                <w:b/>
                <w:sz w:val="20"/>
                <w:szCs w:val="20"/>
              </w:rPr>
              <w:t>réductions</w:t>
            </w:r>
            <w:r>
              <w:rPr>
                <w:rFonts w:ascii="Arial" w:hAnsi="Arial" w:cs="Arial"/>
                <w:sz w:val="20"/>
                <w:szCs w:val="20"/>
              </w:rPr>
              <w:t xml:space="preserve"> ou </w:t>
            </w:r>
            <w:r w:rsidRPr="00827600">
              <w:rPr>
                <w:rFonts w:ascii="Arial" w:hAnsi="Arial" w:cs="Arial"/>
                <w:b/>
                <w:sz w:val="20"/>
                <w:szCs w:val="20"/>
              </w:rPr>
              <w:t>gratuités</w:t>
            </w:r>
            <w:r>
              <w:rPr>
                <w:rFonts w:ascii="Arial" w:hAnsi="Arial" w:cs="Arial"/>
                <w:sz w:val="20"/>
                <w:szCs w:val="20"/>
              </w:rPr>
              <w:t xml:space="preserve"> pendant les journées (rayer la mention inutile)</w:t>
            </w:r>
          </w:p>
          <w:p w14:paraId="6C95EACA" w14:textId="77777777" w:rsidR="00827600" w:rsidRDefault="00827600" w:rsidP="00827600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Autre – Préciser</w:t>
            </w:r>
          </w:p>
          <w:p w14:paraId="692612F8" w14:textId="77777777" w:rsidR="00B64590" w:rsidRPr="000144F6" w:rsidRDefault="00B64590" w:rsidP="00B645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B29127" w14:textId="77777777" w:rsidR="00B64590" w:rsidRDefault="00B64590"/>
        </w:tc>
      </w:tr>
      <w:tr w:rsidR="00DB5A2D" w14:paraId="07346C4D" w14:textId="77777777" w:rsidTr="00A21B0E">
        <w:tc>
          <w:tcPr>
            <w:tcW w:w="4395" w:type="dxa"/>
          </w:tcPr>
          <w:p w14:paraId="5EF439E6" w14:textId="77777777" w:rsidR="00DB5A2D" w:rsidRDefault="00DB5A2D" w:rsidP="00DB5A2D"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Activités sportives, de loisirs</w:t>
            </w:r>
          </w:p>
        </w:tc>
        <w:tc>
          <w:tcPr>
            <w:tcW w:w="6096" w:type="dxa"/>
          </w:tcPr>
          <w:p w14:paraId="5A5E11DC" w14:textId="77777777" w:rsidR="00302A4A" w:rsidRPr="000144F6" w:rsidRDefault="00302A4A" w:rsidP="00302A4A">
            <w:pPr>
              <w:rPr>
                <w:rFonts w:ascii="Arial" w:hAnsi="Arial" w:cs="Arial"/>
                <w:sz w:val="20"/>
                <w:szCs w:val="20"/>
              </w:rPr>
            </w:pPr>
            <w:r w:rsidRPr="000144F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F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sz w:val="20"/>
                <w:szCs w:val="20"/>
              </w:rPr>
            </w:r>
            <w:r w:rsidR="000653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44F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44F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Organiser une compétition sportive (merci de préciser le</w:t>
            </w:r>
            <w:r w:rsidR="001E624D">
              <w:rPr>
                <w:rFonts w:ascii="Arial" w:hAnsi="Arial" w:cs="Arial"/>
                <w:sz w:val="20"/>
                <w:szCs w:val="20"/>
              </w:rPr>
              <w:t>(s)</w:t>
            </w:r>
            <w:r>
              <w:rPr>
                <w:rFonts w:ascii="Arial" w:hAnsi="Arial" w:cs="Arial"/>
                <w:sz w:val="20"/>
                <w:szCs w:val="20"/>
              </w:rPr>
              <w:t xml:space="preserve"> handicap</w:t>
            </w:r>
            <w:r w:rsidR="001E624D">
              <w:rPr>
                <w:rFonts w:ascii="Arial" w:hAnsi="Arial" w:cs="Arial"/>
                <w:sz w:val="20"/>
                <w:szCs w:val="20"/>
              </w:rPr>
              <w:t xml:space="preserve">(s) </w:t>
            </w:r>
            <w:r>
              <w:rPr>
                <w:rFonts w:ascii="Arial" w:hAnsi="Arial" w:cs="Arial"/>
                <w:sz w:val="20"/>
                <w:szCs w:val="20"/>
              </w:rPr>
              <w:t>: auditif, mental, moteur, visuel)</w:t>
            </w:r>
          </w:p>
          <w:p w14:paraId="65DFFA0A" w14:textId="77777777" w:rsidR="00302A4A" w:rsidRPr="000144F6" w:rsidRDefault="00302A4A" w:rsidP="00302A4A">
            <w:pPr>
              <w:rPr>
                <w:rFonts w:ascii="Arial" w:hAnsi="Arial" w:cs="Arial"/>
                <w:sz w:val="20"/>
                <w:szCs w:val="20"/>
              </w:rPr>
            </w:pPr>
            <w:r w:rsidRPr="000144F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F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sz w:val="20"/>
                <w:szCs w:val="20"/>
              </w:rPr>
            </w:r>
            <w:r w:rsidR="000653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44F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44F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Proposer des </w:t>
            </w:r>
            <w:r w:rsidRPr="00302A4A">
              <w:rPr>
                <w:rFonts w:ascii="Arial" w:hAnsi="Arial" w:cs="Arial"/>
                <w:b/>
                <w:sz w:val="20"/>
                <w:szCs w:val="20"/>
              </w:rPr>
              <w:t>réductions</w:t>
            </w:r>
            <w:r>
              <w:rPr>
                <w:rFonts w:ascii="Arial" w:hAnsi="Arial" w:cs="Arial"/>
                <w:sz w:val="20"/>
                <w:szCs w:val="20"/>
              </w:rPr>
              <w:t xml:space="preserve"> ou </w:t>
            </w:r>
            <w:r w:rsidRPr="00302A4A">
              <w:rPr>
                <w:rFonts w:ascii="Arial" w:hAnsi="Arial" w:cs="Arial"/>
                <w:b/>
                <w:sz w:val="20"/>
                <w:szCs w:val="20"/>
              </w:rPr>
              <w:t>gratuités</w:t>
            </w:r>
            <w:r>
              <w:rPr>
                <w:rFonts w:ascii="Arial" w:hAnsi="Arial" w:cs="Arial"/>
                <w:sz w:val="20"/>
                <w:szCs w:val="20"/>
              </w:rPr>
              <w:t xml:space="preserve"> sur vos </w:t>
            </w:r>
            <w:r w:rsidRPr="00B96D82">
              <w:rPr>
                <w:rFonts w:ascii="Arial" w:hAnsi="Arial" w:cs="Arial"/>
                <w:b/>
                <w:sz w:val="20"/>
                <w:szCs w:val="20"/>
              </w:rPr>
              <w:t>prestations</w:t>
            </w:r>
            <w:r>
              <w:rPr>
                <w:rFonts w:ascii="Arial" w:hAnsi="Arial" w:cs="Arial"/>
                <w:sz w:val="20"/>
                <w:szCs w:val="20"/>
              </w:rPr>
              <w:t xml:space="preserve"> ou </w:t>
            </w:r>
            <w:r w:rsidRPr="00B96D82">
              <w:rPr>
                <w:rFonts w:ascii="Arial" w:hAnsi="Arial" w:cs="Arial"/>
                <w:b/>
                <w:sz w:val="20"/>
                <w:szCs w:val="20"/>
              </w:rPr>
              <w:t>location de matériel</w:t>
            </w:r>
            <w:r>
              <w:rPr>
                <w:rFonts w:ascii="Arial" w:hAnsi="Arial" w:cs="Arial"/>
                <w:sz w:val="20"/>
                <w:szCs w:val="20"/>
              </w:rPr>
              <w:t xml:space="preserve"> (rayer l</w:t>
            </w:r>
            <w:r w:rsidR="00B96D82">
              <w:rPr>
                <w:rFonts w:ascii="Arial" w:hAnsi="Arial" w:cs="Arial"/>
                <w:sz w:val="20"/>
                <w:szCs w:val="20"/>
              </w:rPr>
              <w:t xml:space="preserve">es </w:t>
            </w:r>
            <w:r>
              <w:rPr>
                <w:rFonts w:ascii="Arial" w:hAnsi="Arial" w:cs="Arial"/>
                <w:sz w:val="20"/>
                <w:szCs w:val="20"/>
              </w:rPr>
              <w:t>mention</w:t>
            </w:r>
            <w:r w:rsidR="00B96D82"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</w:rPr>
              <w:t>inutile</w:t>
            </w:r>
            <w:r w:rsidR="00B96D82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C8838A8" w14:textId="77777777" w:rsidR="009022DF" w:rsidRDefault="009022DF" w:rsidP="009022DF">
            <w:pPr>
              <w:rPr>
                <w:rFonts w:ascii="Arial" w:hAnsi="Arial" w:cs="Arial"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Autre – Préciser</w:t>
            </w:r>
          </w:p>
          <w:p w14:paraId="70F27BDD" w14:textId="77777777" w:rsidR="009022DF" w:rsidRDefault="009022DF" w:rsidP="009022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EC0BA" w14:textId="77777777" w:rsidR="00DB5A2D" w:rsidRDefault="00DB5A2D" w:rsidP="00DB5A2D"/>
        </w:tc>
      </w:tr>
      <w:tr w:rsidR="00A21B0E" w14:paraId="04DE070A" w14:textId="77777777" w:rsidTr="00A21B0E">
        <w:tc>
          <w:tcPr>
            <w:tcW w:w="4395" w:type="dxa"/>
          </w:tcPr>
          <w:p w14:paraId="012B7974" w14:textId="77777777" w:rsidR="00A21B0E" w:rsidRDefault="00A21B0E" w:rsidP="00A21B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</w:r>
            <w:r w:rsidR="000653B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01A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Autres – Préciser</w:t>
            </w:r>
          </w:p>
          <w:p w14:paraId="7BDF0272" w14:textId="77777777" w:rsidR="00A21B0E" w:rsidRDefault="00A21B0E" w:rsidP="00A21B0E"/>
          <w:p w14:paraId="356DCF2B" w14:textId="77777777" w:rsidR="00A21B0E" w:rsidRDefault="00A21B0E" w:rsidP="00A21B0E"/>
          <w:p w14:paraId="50B17E76" w14:textId="77777777" w:rsidR="00A21B0E" w:rsidRDefault="00A21B0E" w:rsidP="00A21B0E"/>
          <w:p w14:paraId="444D468A" w14:textId="77777777" w:rsidR="00A21B0E" w:rsidRDefault="00A21B0E" w:rsidP="00A21B0E"/>
          <w:p w14:paraId="6397F585" w14:textId="77777777" w:rsidR="00A21B0E" w:rsidRDefault="00A21B0E" w:rsidP="00A21B0E"/>
        </w:tc>
        <w:tc>
          <w:tcPr>
            <w:tcW w:w="6096" w:type="dxa"/>
          </w:tcPr>
          <w:p w14:paraId="57B2E3E7" w14:textId="77777777" w:rsidR="00A21B0E" w:rsidRDefault="00A21B0E" w:rsidP="00A21B0E"/>
        </w:tc>
      </w:tr>
    </w:tbl>
    <w:p w14:paraId="54C0B03F" w14:textId="3991391B" w:rsidR="00802F27" w:rsidRPr="00657EA3" w:rsidRDefault="00657EA3" w:rsidP="001E624D">
      <w:pPr>
        <w:rPr>
          <w:b/>
          <w:bCs/>
        </w:rPr>
      </w:pPr>
      <w:r w:rsidRPr="00657EA3">
        <w:rPr>
          <w:b/>
          <w:bCs/>
        </w:rPr>
        <w:t xml:space="preserve">à retourner impérativement avant le 14 mars accompagné du formulaire 1 </w:t>
      </w:r>
    </w:p>
    <w:sectPr w:rsidR="00802F27" w:rsidRPr="00657EA3" w:rsidSect="00AA31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99846" w14:textId="77777777" w:rsidR="000653B8" w:rsidRDefault="000653B8" w:rsidP="00672CF7">
      <w:pPr>
        <w:spacing w:after="0" w:line="240" w:lineRule="auto"/>
      </w:pPr>
      <w:r>
        <w:separator/>
      </w:r>
    </w:p>
  </w:endnote>
  <w:endnote w:type="continuationSeparator" w:id="0">
    <w:p w14:paraId="23E47B0A" w14:textId="77777777" w:rsidR="000653B8" w:rsidRDefault="000653B8" w:rsidP="00672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91FCA" w14:textId="77777777" w:rsidR="004C066B" w:rsidRDefault="004C066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6C9C8" w14:textId="77777777" w:rsidR="004C066B" w:rsidRDefault="004C066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C8BD0" w14:textId="77777777" w:rsidR="004C066B" w:rsidRDefault="004C066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8170F" w14:textId="77777777" w:rsidR="000653B8" w:rsidRDefault="000653B8" w:rsidP="00672CF7">
      <w:pPr>
        <w:spacing w:after="0" w:line="240" w:lineRule="auto"/>
      </w:pPr>
      <w:r>
        <w:separator/>
      </w:r>
    </w:p>
  </w:footnote>
  <w:footnote w:type="continuationSeparator" w:id="0">
    <w:p w14:paraId="70EDD9A1" w14:textId="77777777" w:rsidR="000653B8" w:rsidRDefault="000653B8" w:rsidP="00672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B5E73" w14:textId="77777777" w:rsidR="004C066B" w:rsidRDefault="004C066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C8E00" w14:textId="390F5DA3" w:rsidR="00672CF7" w:rsidRDefault="00672CF7" w:rsidP="004C066B">
    <w:pPr>
      <w:pStyle w:val="En-tte"/>
      <w:jc w:val="center"/>
    </w:pPr>
    <w:r>
      <w:rPr>
        <w:noProof/>
      </w:rPr>
      <w:drawing>
        <wp:inline distT="0" distB="0" distL="0" distR="0" wp14:anchorId="3F922BBB" wp14:editId="702CFB5E">
          <wp:extent cx="822960" cy="662940"/>
          <wp:effectExtent l="0" t="0" r="0" b="381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8B04C" w14:textId="77777777" w:rsidR="004C066B" w:rsidRDefault="004C066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D1"/>
    <w:rsid w:val="000144F6"/>
    <w:rsid w:val="00056C32"/>
    <w:rsid w:val="000653B8"/>
    <w:rsid w:val="001B31E8"/>
    <w:rsid w:val="001B38BA"/>
    <w:rsid w:val="001E624D"/>
    <w:rsid w:val="002D5BCE"/>
    <w:rsid w:val="00302A4A"/>
    <w:rsid w:val="00312105"/>
    <w:rsid w:val="00333FCC"/>
    <w:rsid w:val="004240A1"/>
    <w:rsid w:val="004731AD"/>
    <w:rsid w:val="004C066B"/>
    <w:rsid w:val="004C3AE6"/>
    <w:rsid w:val="004E02A8"/>
    <w:rsid w:val="00501AB2"/>
    <w:rsid w:val="00504BBC"/>
    <w:rsid w:val="00511ACD"/>
    <w:rsid w:val="00554026"/>
    <w:rsid w:val="00657EA3"/>
    <w:rsid w:val="00672CF7"/>
    <w:rsid w:val="0068131C"/>
    <w:rsid w:val="006B28B0"/>
    <w:rsid w:val="00707CDE"/>
    <w:rsid w:val="007C2411"/>
    <w:rsid w:val="007E7AEC"/>
    <w:rsid w:val="00802F27"/>
    <w:rsid w:val="00827600"/>
    <w:rsid w:val="009022DF"/>
    <w:rsid w:val="00A21B0E"/>
    <w:rsid w:val="00A51AD1"/>
    <w:rsid w:val="00AA31C3"/>
    <w:rsid w:val="00AD155A"/>
    <w:rsid w:val="00B1433A"/>
    <w:rsid w:val="00B46720"/>
    <w:rsid w:val="00B64590"/>
    <w:rsid w:val="00B90545"/>
    <w:rsid w:val="00B96D82"/>
    <w:rsid w:val="00BB2CE6"/>
    <w:rsid w:val="00BB2E32"/>
    <w:rsid w:val="00BD50A5"/>
    <w:rsid w:val="00CF1570"/>
    <w:rsid w:val="00D45329"/>
    <w:rsid w:val="00DB5A2D"/>
    <w:rsid w:val="00E432BB"/>
    <w:rsid w:val="00F5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5F715"/>
  <w15:chartTrackingRefBased/>
  <w15:docId w15:val="{5D001E2D-3C01-430A-96CB-5AE51C04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51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72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2CF7"/>
  </w:style>
  <w:style w:type="paragraph" w:styleId="Pieddepage">
    <w:name w:val="footer"/>
    <w:basedOn w:val="Normal"/>
    <w:link w:val="PieddepageCar"/>
    <w:uiPriority w:val="99"/>
    <w:unhideWhenUsed/>
    <w:rsid w:val="00672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CA237-2320-49DA-90E9-4A5D0BA69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</dc:creator>
  <cp:keywords/>
  <dc:description/>
  <cp:lastModifiedBy>ATH MASSON</cp:lastModifiedBy>
  <cp:revision>5</cp:revision>
  <cp:lastPrinted>2020-02-05T15:22:00Z</cp:lastPrinted>
  <dcterms:created xsi:type="dcterms:W3CDTF">2020-02-03T16:19:00Z</dcterms:created>
  <dcterms:modified xsi:type="dcterms:W3CDTF">2022-01-26T12:51:00Z</dcterms:modified>
</cp:coreProperties>
</file>